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167F1" w14:textId="77777777" w:rsidR="00070D3A" w:rsidRPr="003605C5" w:rsidRDefault="00070D3A" w:rsidP="00070D3A">
      <w:pPr>
        <w:rPr>
          <w:rFonts w:ascii="Times New Roman" w:hAnsi="Times New Roman"/>
          <w:b/>
          <w:sz w:val="24"/>
          <w:szCs w:val="24"/>
        </w:rPr>
      </w:pPr>
    </w:p>
    <w:p w14:paraId="0F3D6BFC" w14:textId="77777777" w:rsidR="00070D3A" w:rsidRPr="003605C5" w:rsidRDefault="00070D3A" w:rsidP="00070D3A">
      <w:pPr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 xml:space="preserve">Spett.le </w:t>
      </w:r>
    </w:p>
    <w:p w14:paraId="42645772" w14:textId="77777777" w:rsidR="00070D3A" w:rsidRPr="003605C5" w:rsidRDefault="00070D3A" w:rsidP="00070D3A">
      <w:pPr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>Amicobus s.r.l.</w:t>
      </w:r>
    </w:p>
    <w:p w14:paraId="1E7B9366" w14:textId="77777777" w:rsidR="00070D3A" w:rsidRPr="003605C5" w:rsidRDefault="00070D3A" w:rsidP="00070D3A">
      <w:pPr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>Corso Matteotti n. 90</w:t>
      </w:r>
    </w:p>
    <w:p w14:paraId="05D26183" w14:textId="77777777" w:rsidR="00070D3A" w:rsidRPr="003605C5" w:rsidRDefault="00070D3A" w:rsidP="00070D3A">
      <w:pPr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>56021 Cascina (PI)</w:t>
      </w:r>
    </w:p>
    <w:p w14:paraId="72F38D91" w14:textId="77777777" w:rsidR="00070D3A" w:rsidRPr="003605C5" w:rsidRDefault="00070D3A" w:rsidP="00070D3A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8AEF9C" w14:textId="63F7CED6" w:rsidR="00070D3A" w:rsidRDefault="00070D3A" w:rsidP="00070D3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/>
          <w:b/>
          <w:bCs/>
        </w:rPr>
        <w:t xml:space="preserve">Oggetto: </w:t>
      </w:r>
      <w:r w:rsidRPr="002005CC">
        <w:rPr>
          <w:rFonts w:ascii="Times New Roman" w:hAnsi="Times New Roman" w:cs="Times New Roman"/>
          <w:b/>
          <w:bCs/>
          <w:color w:val="auto"/>
        </w:rPr>
        <w:t xml:space="preserve">MANIFESTAZIONE DI INTERESSE A PARTECIPARE ALLA </w:t>
      </w:r>
      <w:r w:rsidR="006A46A3" w:rsidRPr="002005CC">
        <w:rPr>
          <w:rFonts w:ascii="Times New Roman" w:hAnsi="Times New Roman" w:cs="Times New Roman"/>
          <w:b/>
          <w:bCs/>
          <w:color w:val="auto"/>
        </w:rPr>
        <w:t>PROCEDURA AI</w:t>
      </w:r>
      <w:r w:rsidRPr="002005CC">
        <w:rPr>
          <w:rFonts w:ascii="Times New Roman" w:hAnsi="Times New Roman" w:cs="Times New Roman"/>
          <w:b/>
          <w:bCs/>
          <w:color w:val="auto"/>
        </w:rPr>
        <w:t xml:space="preserve"> SENSI DELL’ ART. 1 C. 2 LETT. A) D.L. N. 76/2020 PER L’AFFIDAMENTO</w:t>
      </w:r>
      <w:r>
        <w:rPr>
          <w:rFonts w:ascii="Times New Roman" w:hAnsi="Times New Roman" w:cs="Times New Roman"/>
          <w:b/>
          <w:bCs/>
          <w:color w:val="auto"/>
        </w:rPr>
        <w:t xml:space="preserve"> TRAMITE ACCORDO QUADRO</w:t>
      </w:r>
      <w:r w:rsidRPr="002005CC">
        <w:rPr>
          <w:rFonts w:ascii="Times New Roman" w:hAnsi="Times New Roman" w:cs="Times New Roman"/>
          <w:b/>
          <w:bCs/>
          <w:color w:val="auto"/>
        </w:rPr>
        <w:t xml:space="preserve"> DELLA FORNITURA </w:t>
      </w:r>
      <w:r>
        <w:rPr>
          <w:rFonts w:ascii="Times New Roman" w:hAnsi="Times New Roman" w:cs="Times New Roman"/>
          <w:b/>
          <w:bCs/>
          <w:color w:val="auto"/>
        </w:rPr>
        <w:t>CARBURANTE</w:t>
      </w:r>
      <w:r w:rsidRPr="002005CC">
        <w:rPr>
          <w:rFonts w:ascii="Times New Roman" w:hAnsi="Times New Roman" w:cs="Times New Roman"/>
          <w:b/>
          <w:bCs/>
          <w:color w:val="auto"/>
        </w:rPr>
        <w:t xml:space="preserve"> PER AUTOTRAZIONE MEDIANTE FUEL CARD PER LA DURATA DI 12 MESI </w:t>
      </w:r>
    </w:p>
    <w:p w14:paraId="6116F7EE" w14:textId="77777777" w:rsidR="00070D3A" w:rsidRDefault="00070D3A" w:rsidP="00070D3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49325182" w14:textId="3B5D6AAE" w:rsidR="00070D3A" w:rsidRPr="002005CC" w:rsidRDefault="00070D3A" w:rsidP="00070D3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LOTTO 2 – Metano per autotrazione </w:t>
      </w:r>
      <w:r w:rsidRPr="00D621DA">
        <w:rPr>
          <w:rFonts w:ascii="Times New Roman" w:hAnsi="Times New Roman" w:cs="Times New Roman"/>
          <w:b/>
          <w:bCs/>
          <w:color w:val="auto"/>
        </w:rPr>
        <w:t>(CIG</w:t>
      </w:r>
      <w:r w:rsidR="00D621D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D621DA" w:rsidRPr="00D621DA">
        <w:rPr>
          <w:rFonts w:ascii="Times New Roman" w:hAnsi="Times New Roman" w:cs="Times New Roman"/>
          <w:b/>
          <w:bCs/>
          <w:color w:val="auto"/>
        </w:rPr>
        <w:t>Z763AC93DE</w:t>
      </w:r>
      <w:r w:rsidRPr="00D621DA">
        <w:rPr>
          <w:rFonts w:ascii="Times New Roman" w:hAnsi="Times New Roman" w:cs="Times New Roman"/>
          <w:b/>
          <w:bCs/>
          <w:color w:val="auto"/>
        </w:rPr>
        <w:t>)</w:t>
      </w:r>
    </w:p>
    <w:p w14:paraId="2A6DBF38" w14:textId="77777777" w:rsidR="00070D3A" w:rsidRPr="002005CC" w:rsidRDefault="00070D3A" w:rsidP="00070D3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4F4D9CC3" w14:textId="77777777" w:rsidR="00070D3A" w:rsidRPr="003605C5" w:rsidRDefault="00070D3A" w:rsidP="00070D3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>Il sottoscritto …………………………………. nato a ……………………. il ………………. nella qualità di ……………………………………… (eventualmente) giusta procura generale/speciale n° …………… del ……………………, autorizzato a rappresentare legalmente la società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</w:t>
      </w:r>
    </w:p>
    <w:p w14:paraId="6F83C160" w14:textId="77777777" w:rsidR="00070D3A" w:rsidRPr="003605C5" w:rsidRDefault="00070D3A" w:rsidP="00070D3A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3605C5">
        <w:rPr>
          <w:rFonts w:ascii="Times New Roman" w:hAnsi="Times New Roman"/>
          <w:b/>
          <w:sz w:val="24"/>
          <w:szCs w:val="24"/>
        </w:rPr>
        <w:t>OFFRE IL SEGU</w:t>
      </w:r>
      <w:r>
        <w:rPr>
          <w:rFonts w:ascii="Times New Roman" w:hAnsi="Times New Roman"/>
          <w:b/>
          <w:sz w:val="24"/>
          <w:szCs w:val="24"/>
        </w:rPr>
        <w:t>ENTE</w:t>
      </w:r>
      <w:r w:rsidRPr="003605C5">
        <w:rPr>
          <w:rFonts w:ascii="Times New Roman" w:hAnsi="Times New Roman"/>
          <w:b/>
          <w:sz w:val="24"/>
          <w:szCs w:val="24"/>
        </w:rPr>
        <w:t xml:space="preserve"> SCONTO PER LA FORNITURA DEL PRODOTTO RELATIVA AL LOTTO PER IL QUALE PARTECIPA</w:t>
      </w:r>
    </w:p>
    <w:p w14:paraId="2C9E663B" w14:textId="77777777" w:rsidR="00070D3A" w:rsidRPr="003605C5" w:rsidRDefault="00070D3A" w:rsidP="00070D3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4856"/>
      </w:tblGrid>
      <w:tr w:rsidR="00070D3A" w:rsidRPr="003605C5" w14:paraId="748619D1" w14:textId="77777777" w:rsidTr="005150D2">
        <w:tc>
          <w:tcPr>
            <w:tcW w:w="4889" w:type="dxa"/>
            <w:shd w:val="clear" w:color="auto" w:fill="auto"/>
          </w:tcPr>
          <w:p w14:paraId="53C49DB4" w14:textId="77777777" w:rsidR="00070D3A" w:rsidRPr="003605C5" w:rsidRDefault="00070D3A" w:rsidP="005150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5C5">
              <w:rPr>
                <w:rFonts w:ascii="Times New Roman" w:hAnsi="Times New Roman"/>
                <w:b/>
                <w:sz w:val="24"/>
                <w:szCs w:val="24"/>
              </w:rPr>
              <w:t>Sconto in cifre</w:t>
            </w:r>
          </w:p>
        </w:tc>
        <w:tc>
          <w:tcPr>
            <w:tcW w:w="4889" w:type="dxa"/>
            <w:shd w:val="clear" w:color="auto" w:fill="auto"/>
          </w:tcPr>
          <w:p w14:paraId="38E2EC0A" w14:textId="77777777" w:rsidR="00070D3A" w:rsidRPr="003605C5" w:rsidRDefault="00070D3A" w:rsidP="005150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5C5">
              <w:rPr>
                <w:rFonts w:ascii="Times New Roman" w:hAnsi="Times New Roman"/>
                <w:b/>
                <w:sz w:val="24"/>
                <w:szCs w:val="24"/>
              </w:rPr>
              <w:t>Sconto in lettere</w:t>
            </w:r>
          </w:p>
        </w:tc>
      </w:tr>
      <w:tr w:rsidR="00070D3A" w:rsidRPr="003605C5" w14:paraId="7B975AB8" w14:textId="77777777" w:rsidTr="005150D2">
        <w:tc>
          <w:tcPr>
            <w:tcW w:w="4889" w:type="dxa"/>
            <w:shd w:val="clear" w:color="auto" w:fill="auto"/>
          </w:tcPr>
          <w:p w14:paraId="57994D20" w14:textId="77777777" w:rsidR="00070D3A" w:rsidRPr="003605C5" w:rsidRDefault="00070D3A" w:rsidP="005150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5C5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proofErr w:type="gramStart"/>
            <w:r w:rsidRPr="003605C5">
              <w:rPr>
                <w:rFonts w:ascii="Times New Roman" w:hAnsi="Times New Roman"/>
                <w:b/>
                <w:sz w:val="24"/>
                <w:szCs w:val="24"/>
              </w:rPr>
              <w:t>_,_</w:t>
            </w:r>
            <w:proofErr w:type="gramEnd"/>
            <w:r w:rsidRPr="003605C5">
              <w:rPr>
                <w:rFonts w:ascii="Times New Roman" w:hAnsi="Times New Roman"/>
                <w:b/>
                <w:sz w:val="24"/>
                <w:szCs w:val="24"/>
              </w:rPr>
              <w:t>___%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per ogni euro/l</w:t>
            </w:r>
          </w:p>
        </w:tc>
        <w:tc>
          <w:tcPr>
            <w:tcW w:w="4889" w:type="dxa"/>
            <w:shd w:val="clear" w:color="auto" w:fill="auto"/>
          </w:tcPr>
          <w:p w14:paraId="2F30BB8A" w14:textId="77777777" w:rsidR="00070D3A" w:rsidRPr="003605C5" w:rsidRDefault="00070D3A" w:rsidP="005150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5C5">
              <w:rPr>
                <w:rFonts w:ascii="Times New Roman" w:hAnsi="Times New Roman"/>
                <w:b/>
                <w:sz w:val="24"/>
                <w:szCs w:val="24"/>
              </w:rPr>
              <w:t>_____________________________%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per ogni </w:t>
            </w:r>
          </w:p>
        </w:tc>
      </w:tr>
    </w:tbl>
    <w:p w14:paraId="788050E2" w14:textId="0F60DE43" w:rsidR="00070D3A" w:rsidRDefault="00070D3A" w:rsidP="00070D3A">
      <w:pPr>
        <w:jc w:val="both"/>
        <w:rPr>
          <w:rFonts w:ascii="Times New Roman" w:hAnsi="Times New Roman"/>
          <w:b/>
          <w:sz w:val="24"/>
          <w:szCs w:val="24"/>
        </w:rPr>
      </w:pPr>
    </w:p>
    <w:p w14:paraId="51D77321" w14:textId="77777777" w:rsidR="008B2079" w:rsidRPr="003605C5" w:rsidRDefault="008B2079" w:rsidP="00070D3A">
      <w:pPr>
        <w:jc w:val="both"/>
        <w:rPr>
          <w:rFonts w:ascii="Times New Roman" w:hAnsi="Times New Roman"/>
          <w:b/>
          <w:sz w:val="24"/>
          <w:szCs w:val="24"/>
        </w:rPr>
      </w:pPr>
    </w:p>
    <w:p w14:paraId="6DABDAAC" w14:textId="77777777" w:rsidR="00070D3A" w:rsidRPr="003605C5" w:rsidRDefault="00070D3A" w:rsidP="00070D3A">
      <w:pPr>
        <w:jc w:val="both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 xml:space="preserve">Data, </w:t>
      </w:r>
    </w:p>
    <w:p w14:paraId="74F0D9F7" w14:textId="77777777" w:rsidR="00070D3A" w:rsidRPr="003605C5" w:rsidRDefault="00070D3A" w:rsidP="00070D3A">
      <w:pPr>
        <w:jc w:val="both"/>
        <w:rPr>
          <w:rFonts w:ascii="Times New Roman" w:hAnsi="Times New Roman"/>
          <w:sz w:val="24"/>
          <w:szCs w:val="24"/>
        </w:rPr>
      </w:pPr>
    </w:p>
    <w:p w14:paraId="56E6BEB5" w14:textId="77777777" w:rsidR="00070D3A" w:rsidRPr="003605C5" w:rsidRDefault="00070D3A" w:rsidP="00070D3A">
      <w:pPr>
        <w:jc w:val="both"/>
        <w:rPr>
          <w:rFonts w:ascii="Times New Roman" w:hAnsi="Times New Roman"/>
          <w:sz w:val="24"/>
          <w:szCs w:val="24"/>
        </w:rPr>
      </w:pPr>
      <w:r w:rsidRPr="003605C5">
        <w:rPr>
          <w:rFonts w:ascii="Times New Roman" w:hAnsi="Times New Roman"/>
          <w:sz w:val="24"/>
          <w:szCs w:val="24"/>
        </w:rPr>
        <w:t>Firma del legale rappresentante ____________________________</w:t>
      </w:r>
    </w:p>
    <w:p w14:paraId="6D2F07D5" w14:textId="77777777" w:rsidR="00070D3A" w:rsidRPr="003605C5" w:rsidRDefault="00070D3A" w:rsidP="00070D3A">
      <w:pPr>
        <w:jc w:val="both"/>
        <w:rPr>
          <w:rFonts w:ascii="Times New Roman" w:hAnsi="Times New Roman"/>
          <w:sz w:val="24"/>
          <w:szCs w:val="24"/>
        </w:rPr>
      </w:pPr>
    </w:p>
    <w:p w14:paraId="404C6DAA" w14:textId="77777777" w:rsidR="00070D3A" w:rsidRPr="003605C5" w:rsidRDefault="00070D3A" w:rsidP="00070D3A">
      <w:pPr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proofErr w:type="spellStart"/>
      <w:r w:rsidRPr="003605C5">
        <w:rPr>
          <w:rFonts w:ascii="Times New Roman" w:hAnsi="Times New Roman"/>
          <w:b/>
          <w:bCs/>
          <w:color w:val="FF0000"/>
          <w:sz w:val="24"/>
          <w:szCs w:val="24"/>
        </w:rPr>
        <w:t>n.b.</w:t>
      </w:r>
      <w:proofErr w:type="spellEnd"/>
      <w:r w:rsidRPr="003605C5">
        <w:rPr>
          <w:rFonts w:ascii="Times New Roman" w:hAnsi="Times New Roman"/>
          <w:b/>
          <w:bCs/>
          <w:color w:val="FF0000"/>
          <w:sz w:val="24"/>
          <w:szCs w:val="24"/>
        </w:rPr>
        <w:t xml:space="preserve"> Allegare copia del documento di identità</w:t>
      </w:r>
    </w:p>
    <w:p w14:paraId="7E33CD63" w14:textId="77777777" w:rsidR="00070D3A" w:rsidRDefault="00070D3A"/>
    <w:sectPr w:rsidR="00070D3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6097" w14:textId="77777777" w:rsidR="00B1138B" w:rsidRDefault="00B1138B">
      <w:pPr>
        <w:spacing w:after="0" w:line="240" w:lineRule="auto"/>
      </w:pPr>
      <w:r>
        <w:separator/>
      </w:r>
    </w:p>
  </w:endnote>
  <w:endnote w:type="continuationSeparator" w:id="0">
    <w:p w14:paraId="5401991D" w14:textId="77777777" w:rsidR="00B1138B" w:rsidRDefault="00B1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496C1" w14:textId="77777777" w:rsidR="00B1138B" w:rsidRDefault="00B1138B">
      <w:pPr>
        <w:spacing w:after="0" w:line="240" w:lineRule="auto"/>
      </w:pPr>
      <w:r>
        <w:separator/>
      </w:r>
    </w:p>
  </w:footnote>
  <w:footnote w:type="continuationSeparator" w:id="0">
    <w:p w14:paraId="4571604C" w14:textId="77777777" w:rsidR="00B1138B" w:rsidRDefault="00B11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F331" w14:textId="77777777" w:rsidR="00FA7D97" w:rsidRPr="00FA7D97" w:rsidRDefault="00C73D2E">
    <w:pPr>
      <w:pStyle w:val="Intestazione"/>
      <w:rPr>
        <w:u w:val="single"/>
      </w:rPr>
    </w:pPr>
    <w:r>
      <w:rPr>
        <w:u w:val="single"/>
      </w:rPr>
      <w:t>Modello – offerta economica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3A"/>
    <w:rsid w:val="00070D3A"/>
    <w:rsid w:val="00382FAF"/>
    <w:rsid w:val="006A46A3"/>
    <w:rsid w:val="008B2079"/>
    <w:rsid w:val="00B044C0"/>
    <w:rsid w:val="00B1138B"/>
    <w:rsid w:val="00C73D2E"/>
    <w:rsid w:val="00D6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36C8A"/>
  <w15:chartTrackingRefBased/>
  <w15:docId w15:val="{A7B4F6E2-208C-4CBE-8DF0-D9C8C5D1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0D3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0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0D3A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uiPriority w:val="99"/>
    <w:rsid w:val="00070D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1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Firenze Legale</dc:creator>
  <cp:keywords/>
  <dc:description/>
  <cp:lastModifiedBy>Alessandro Del Seppia</cp:lastModifiedBy>
  <cp:revision>6</cp:revision>
  <dcterms:created xsi:type="dcterms:W3CDTF">2023-04-03T14:39:00Z</dcterms:created>
  <dcterms:modified xsi:type="dcterms:W3CDTF">2023-04-14T09:22:00Z</dcterms:modified>
</cp:coreProperties>
</file>